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EF2E" w14:textId="77777777" w:rsidR="006E0BDB" w:rsidRDefault="00ED29D6" w:rsidP="003B47B1">
      <w:pPr>
        <w:spacing w:afterLines="100" w:after="31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年数学建模竞赛获奖名单</w:t>
      </w:r>
    </w:p>
    <w:p w14:paraId="4EBBD767" w14:textId="7E5A600A" w:rsidR="009A3548" w:rsidRPr="00587E26" w:rsidRDefault="00587E26" w:rsidP="00587E26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1、</w:t>
      </w:r>
      <w:r w:rsidR="00ED29D6" w:rsidRPr="00587E26">
        <w:rPr>
          <w:rFonts w:ascii="黑体" w:eastAsia="黑体" w:hAnsi="黑体" w:hint="eastAsia"/>
          <w:sz w:val="30"/>
          <w:szCs w:val="30"/>
        </w:rPr>
        <w:t>高教</w:t>
      </w:r>
      <w:r w:rsidR="00854101" w:rsidRPr="00587E26">
        <w:rPr>
          <w:rFonts w:ascii="黑体" w:eastAsia="黑体" w:hAnsi="黑体" w:hint="eastAsia"/>
          <w:sz w:val="30"/>
          <w:szCs w:val="30"/>
        </w:rPr>
        <w:t>社</w:t>
      </w:r>
      <w:r w:rsidR="00ED29D6" w:rsidRPr="00587E26">
        <w:rPr>
          <w:rFonts w:ascii="黑体" w:eastAsia="黑体" w:hAnsi="黑体" w:hint="eastAsia"/>
          <w:sz w:val="30"/>
          <w:szCs w:val="30"/>
        </w:rPr>
        <w:t>杯数学建模竞赛</w:t>
      </w:r>
    </w:p>
    <w:p w14:paraId="65FB92B4" w14:textId="1B5A129F" w:rsidR="001628EA" w:rsidRPr="008453C7" w:rsidRDefault="001628EA" w:rsidP="009A3548">
      <w:pPr>
        <w:ind w:left="420"/>
        <w:rPr>
          <w:rFonts w:ascii="仿宋" w:eastAsia="仿宋" w:hAnsi="仿宋"/>
          <w:sz w:val="28"/>
          <w:szCs w:val="28"/>
        </w:rPr>
      </w:pPr>
      <w:r w:rsidRPr="008453C7">
        <w:rPr>
          <w:rFonts w:ascii="仿宋" w:eastAsia="仿宋" w:hAnsi="仿宋" w:hint="eastAsia"/>
          <w:sz w:val="28"/>
          <w:szCs w:val="28"/>
        </w:rPr>
        <w:t>比赛时间：</w:t>
      </w:r>
      <w:r w:rsidR="009A3548" w:rsidRPr="008453C7">
        <w:rPr>
          <w:rFonts w:ascii="仿宋" w:eastAsia="仿宋" w:hAnsi="仿宋" w:hint="eastAsia"/>
          <w:sz w:val="28"/>
          <w:szCs w:val="28"/>
        </w:rPr>
        <w:t>9月</w:t>
      </w:r>
      <w:r w:rsidRPr="008453C7">
        <w:rPr>
          <w:rFonts w:ascii="仿宋" w:eastAsia="仿宋" w:hAnsi="仿宋" w:hint="eastAsia"/>
          <w:sz w:val="28"/>
          <w:szCs w:val="28"/>
        </w:rPr>
        <w:t>1</w:t>
      </w:r>
      <w:r w:rsidRPr="008453C7">
        <w:rPr>
          <w:rFonts w:ascii="仿宋" w:eastAsia="仿宋" w:hAnsi="仿宋"/>
          <w:sz w:val="28"/>
          <w:szCs w:val="28"/>
        </w:rPr>
        <w:t>5</w:t>
      </w:r>
      <w:r w:rsidRPr="008453C7">
        <w:rPr>
          <w:rFonts w:ascii="仿宋" w:eastAsia="仿宋" w:hAnsi="仿宋" w:hint="eastAsia"/>
          <w:sz w:val="28"/>
          <w:szCs w:val="28"/>
        </w:rPr>
        <w:t>日-</w:t>
      </w:r>
      <w:r w:rsidRPr="008453C7">
        <w:rPr>
          <w:rFonts w:ascii="仿宋" w:eastAsia="仿宋" w:hAnsi="仿宋"/>
          <w:sz w:val="28"/>
          <w:szCs w:val="28"/>
        </w:rPr>
        <w:t>18</w:t>
      </w:r>
      <w:r w:rsidRPr="008453C7">
        <w:rPr>
          <w:rFonts w:ascii="仿宋" w:eastAsia="仿宋" w:hAnsi="仿宋" w:hint="eastAsia"/>
          <w:sz w:val="28"/>
          <w:szCs w:val="28"/>
        </w:rPr>
        <w:t>日</w:t>
      </w:r>
    </w:p>
    <w:p w14:paraId="20862CD3" w14:textId="69892025" w:rsidR="001628EA" w:rsidRPr="008453C7" w:rsidRDefault="001628EA" w:rsidP="009A3548">
      <w:pPr>
        <w:ind w:left="420"/>
        <w:rPr>
          <w:rFonts w:ascii="仿宋" w:eastAsia="仿宋" w:hAnsi="仿宋"/>
          <w:sz w:val="28"/>
          <w:szCs w:val="28"/>
        </w:rPr>
      </w:pPr>
      <w:r w:rsidRPr="008453C7">
        <w:rPr>
          <w:rFonts w:ascii="仿宋" w:eastAsia="仿宋" w:hAnsi="仿宋" w:hint="eastAsia"/>
          <w:sz w:val="28"/>
          <w:szCs w:val="28"/>
        </w:rPr>
        <w:t>赛区：</w:t>
      </w:r>
      <w:r w:rsidR="00ED29D6" w:rsidRPr="008453C7">
        <w:rPr>
          <w:rFonts w:ascii="仿宋" w:eastAsia="仿宋" w:hAnsi="仿宋" w:hint="eastAsia"/>
          <w:sz w:val="28"/>
          <w:szCs w:val="28"/>
        </w:rPr>
        <w:t>四川赛区</w:t>
      </w:r>
      <w:r w:rsidR="00ED29D6" w:rsidRPr="008453C7">
        <w:rPr>
          <w:rFonts w:ascii="仿宋" w:eastAsia="仿宋" w:hAnsi="仿宋" w:hint="eastAsia"/>
          <w:sz w:val="28"/>
          <w:szCs w:val="28"/>
        </w:rPr>
        <w:t xml:space="preserve"> 3</w:t>
      </w:r>
      <w:r w:rsidR="00ED29D6" w:rsidRPr="008453C7">
        <w:rPr>
          <w:rFonts w:ascii="仿宋" w:eastAsia="仿宋" w:hAnsi="仿宋" w:hint="eastAsia"/>
          <w:sz w:val="28"/>
          <w:szCs w:val="28"/>
        </w:rPr>
        <w:t>个三等奖</w:t>
      </w:r>
      <w:r w:rsidR="00ED29D6" w:rsidRPr="008453C7">
        <w:rPr>
          <w:rFonts w:ascii="仿宋" w:eastAsia="仿宋" w:hAnsi="仿宋" w:hint="eastAsia"/>
          <w:sz w:val="28"/>
          <w:szCs w:val="28"/>
        </w:rPr>
        <w:t xml:space="preserve"> </w:t>
      </w:r>
    </w:p>
    <w:p w14:paraId="019AF4EC" w14:textId="745CFC4D" w:rsidR="001628EA" w:rsidRPr="008453C7" w:rsidRDefault="001628EA" w:rsidP="009A3548">
      <w:pPr>
        <w:ind w:left="420"/>
        <w:rPr>
          <w:rFonts w:ascii="仿宋" w:eastAsia="仿宋" w:hAnsi="仿宋"/>
          <w:sz w:val="28"/>
          <w:szCs w:val="28"/>
        </w:rPr>
      </w:pPr>
      <w:r w:rsidRPr="008453C7">
        <w:rPr>
          <w:rFonts w:ascii="仿宋" w:eastAsia="仿宋" w:hAnsi="仿宋" w:hint="eastAsia"/>
          <w:sz w:val="28"/>
          <w:szCs w:val="28"/>
        </w:rPr>
        <w:t>性质：全国</w:t>
      </w:r>
    </w:p>
    <w:p w14:paraId="0FC0A376" w14:textId="5B3C21B5" w:rsidR="00854101" w:rsidRPr="008453C7" w:rsidRDefault="00854101" w:rsidP="009A3548">
      <w:pPr>
        <w:ind w:left="420"/>
        <w:rPr>
          <w:rFonts w:ascii="仿宋" w:eastAsia="仿宋" w:hAnsi="仿宋" w:hint="eastAsia"/>
          <w:sz w:val="28"/>
          <w:szCs w:val="28"/>
        </w:rPr>
      </w:pPr>
      <w:r w:rsidRPr="008453C7">
        <w:rPr>
          <w:rFonts w:ascii="仿宋" w:eastAsia="仿宋" w:hAnsi="仿宋" w:hint="eastAsia"/>
          <w:sz w:val="28"/>
          <w:szCs w:val="28"/>
        </w:rPr>
        <w:t>获奖级别：省级</w:t>
      </w:r>
    </w:p>
    <w:p w14:paraId="04E8B61E" w14:textId="2A6C6F03" w:rsidR="006E0BDB" w:rsidRPr="008453C7" w:rsidRDefault="001628EA" w:rsidP="009A3548">
      <w:pPr>
        <w:ind w:left="420"/>
        <w:rPr>
          <w:rFonts w:ascii="仿宋" w:eastAsia="仿宋" w:hAnsi="仿宋"/>
          <w:sz w:val="28"/>
          <w:szCs w:val="28"/>
        </w:rPr>
      </w:pPr>
      <w:r w:rsidRPr="008453C7">
        <w:rPr>
          <w:rFonts w:ascii="仿宋" w:eastAsia="仿宋" w:hAnsi="仿宋" w:hint="eastAsia"/>
          <w:sz w:val="28"/>
          <w:szCs w:val="28"/>
        </w:rPr>
        <w:t>获奖数：3个</w:t>
      </w:r>
    </w:p>
    <w:p w14:paraId="1CEB9225" w14:textId="7F65245A" w:rsidR="00854101" w:rsidRPr="008453C7" w:rsidRDefault="00854101" w:rsidP="00854101">
      <w:pPr>
        <w:ind w:left="420"/>
        <w:jc w:val="center"/>
        <w:rPr>
          <w:rFonts w:ascii="仿宋" w:eastAsia="仿宋" w:hAnsi="仿宋" w:hint="eastAsia"/>
          <w:b/>
          <w:bCs/>
          <w:sz w:val="24"/>
        </w:rPr>
      </w:pPr>
      <w:r w:rsidRPr="008453C7">
        <w:rPr>
          <w:rFonts w:ascii="仿宋" w:eastAsia="仿宋" w:hAnsi="仿宋" w:hint="eastAsia"/>
          <w:b/>
          <w:bCs/>
          <w:sz w:val="24"/>
        </w:rPr>
        <w:t>表1-2</w:t>
      </w:r>
      <w:r w:rsidRPr="008453C7">
        <w:rPr>
          <w:rFonts w:ascii="仿宋" w:eastAsia="仿宋" w:hAnsi="仿宋"/>
          <w:b/>
          <w:bCs/>
          <w:sz w:val="24"/>
        </w:rPr>
        <w:t>019</w:t>
      </w:r>
      <w:r w:rsidRPr="008453C7">
        <w:rPr>
          <w:rFonts w:ascii="仿宋" w:eastAsia="仿宋" w:hAnsi="仿宋" w:hint="eastAsia"/>
          <w:b/>
          <w:bCs/>
          <w:sz w:val="24"/>
        </w:rPr>
        <w:t>高教社杯获奖名单</w:t>
      </w:r>
    </w:p>
    <w:tbl>
      <w:tblPr>
        <w:tblW w:w="86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2970"/>
        <w:gridCol w:w="2235"/>
        <w:gridCol w:w="1050"/>
        <w:gridCol w:w="1260"/>
      </w:tblGrid>
      <w:tr w:rsidR="006E0BDB" w:rsidRPr="008453C7" w14:paraId="73E34776" w14:textId="77777777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9F60DB" w14:textId="77777777" w:rsidR="006E0BDB" w:rsidRPr="008453C7" w:rsidRDefault="00ED29D6">
            <w:pPr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53A818" w14:textId="731036BA" w:rsidR="006E0BDB" w:rsidRPr="008453C7" w:rsidRDefault="00ED29D6">
            <w:pPr>
              <w:jc w:val="center"/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 w:hint="eastAsia"/>
              </w:rPr>
              <w:t>高教社杯</w:t>
            </w:r>
            <w:r w:rsidRPr="008453C7">
              <w:rPr>
                <w:rFonts w:ascii="仿宋" w:eastAsia="仿宋" w:hAnsi="仿宋"/>
              </w:rPr>
              <w:t>全国大学生数学建模竞赛</w:t>
            </w:r>
            <w:r w:rsidRPr="008453C7">
              <w:rPr>
                <w:rFonts w:ascii="仿宋" w:eastAsia="仿宋" w:hAnsi="仿宋" w:hint="eastAsia"/>
              </w:rPr>
              <w:t>四川赛区（</w:t>
            </w:r>
            <w:r w:rsidRPr="008453C7">
              <w:rPr>
                <w:rFonts w:ascii="仿宋" w:eastAsia="仿宋" w:hAnsi="仿宋" w:hint="eastAsia"/>
              </w:rPr>
              <w:t>省级</w:t>
            </w:r>
            <w:r w:rsidRPr="008453C7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648858" w14:textId="77777777" w:rsidR="006E0BDB" w:rsidRPr="008453C7" w:rsidRDefault="00ED29D6">
            <w:pPr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/>
              </w:rPr>
              <w:t>王忠康</w:t>
            </w:r>
            <w:r w:rsidRPr="008453C7">
              <w:rPr>
                <w:rFonts w:ascii="仿宋" w:eastAsia="仿宋" w:hAnsi="仿宋"/>
              </w:rPr>
              <w:t>,</w:t>
            </w:r>
            <w:r w:rsidRPr="008453C7">
              <w:rPr>
                <w:rFonts w:ascii="仿宋" w:eastAsia="仿宋" w:hAnsi="仿宋"/>
              </w:rPr>
              <w:t>王敬</w:t>
            </w:r>
            <w:r w:rsidRPr="008453C7">
              <w:rPr>
                <w:rFonts w:ascii="仿宋" w:eastAsia="仿宋" w:hAnsi="仿宋"/>
              </w:rPr>
              <w:t>,</w:t>
            </w:r>
            <w:r w:rsidRPr="008453C7">
              <w:rPr>
                <w:rFonts w:ascii="仿宋" w:eastAsia="仿宋" w:hAnsi="仿宋"/>
              </w:rPr>
              <w:t>赵琪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CF79E7" w14:textId="77777777" w:rsidR="006E0BDB" w:rsidRPr="008453C7" w:rsidRDefault="00ED29D6">
            <w:pPr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 w:hint="eastAsia"/>
              </w:rPr>
              <w:t>吴建国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8455FA" w14:textId="77777777" w:rsidR="006E0BDB" w:rsidRPr="008453C7" w:rsidRDefault="00ED29D6">
            <w:pPr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 w:hint="eastAsia"/>
              </w:rPr>
              <w:t>三</w:t>
            </w:r>
            <w:r w:rsidRPr="008453C7">
              <w:rPr>
                <w:rFonts w:ascii="仿宋" w:eastAsia="仿宋" w:hAnsi="仿宋" w:hint="eastAsia"/>
              </w:rPr>
              <w:t>等奖</w:t>
            </w:r>
          </w:p>
        </w:tc>
      </w:tr>
      <w:tr w:rsidR="006E0BDB" w:rsidRPr="008453C7" w14:paraId="00ACC659" w14:textId="77777777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396C6E" w14:textId="77777777" w:rsidR="006E0BDB" w:rsidRPr="008453C7" w:rsidRDefault="00ED29D6">
            <w:pPr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29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01ADD3" w14:textId="77777777" w:rsidR="006E0BDB" w:rsidRPr="008453C7" w:rsidRDefault="006E0BDB">
            <w:pPr>
              <w:rPr>
                <w:rFonts w:ascii="仿宋" w:eastAsia="仿宋" w:hAnsi="仿宋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7646DA" w14:textId="77777777" w:rsidR="006E0BDB" w:rsidRPr="008453C7" w:rsidRDefault="00ED29D6">
            <w:pPr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/>
              </w:rPr>
              <w:t>张杰文</w:t>
            </w:r>
            <w:r w:rsidRPr="008453C7">
              <w:rPr>
                <w:rFonts w:ascii="仿宋" w:eastAsia="仿宋" w:hAnsi="仿宋"/>
              </w:rPr>
              <w:t>,</w:t>
            </w:r>
            <w:r w:rsidRPr="008453C7">
              <w:rPr>
                <w:rFonts w:ascii="仿宋" w:eastAsia="仿宋" w:hAnsi="仿宋"/>
              </w:rPr>
              <w:t>鲁田园</w:t>
            </w:r>
            <w:r w:rsidRPr="008453C7">
              <w:rPr>
                <w:rFonts w:ascii="仿宋" w:eastAsia="仿宋" w:hAnsi="仿宋"/>
              </w:rPr>
              <w:t>,</w:t>
            </w:r>
            <w:r w:rsidRPr="008453C7">
              <w:rPr>
                <w:rFonts w:ascii="仿宋" w:eastAsia="仿宋" w:hAnsi="仿宋"/>
              </w:rPr>
              <w:t>李金雨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88F2CE" w14:textId="77777777" w:rsidR="006E0BDB" w:rsidRPr="008453C7" w:rsidRDefault="00ED29D6">
            <w:pPr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 w:hint="eastAsia"/>
              </w:rPr>
              <w:t>宋建军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D7D254" w14:textId="77777777" w:rsidR="006E0BDB" w:rsidRPr="008453C7" w:rsidRDefault="00ED29D6">
            <w:pPr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 w:hint="eastAsia"/>
              </w:rPr>
              <w:t>三</w:t>
            </w:r>
            <w:r w:rsidRPr="008453C7">
              <w:rPr>
                <w:rFonts w:ascii="仿宋" w:eastAsia="仿宋" w:hAnsi="仿宋" w:hint="eastAsia"/>
              </w:rPr>
              <w:t>等奖</w:t>
            </w:r>
          </w:p>
        </w:tc>
      </w:tr>
      <w:tr w:rsidR="006E0BDB" w:rsidRPr="008453C7" w14:paraId="558ED346" w14:textId="77777777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41F209" w14:textId="77777777" w:rsidR="006E0BDB" w:rsidRPr="008453C7" w:rsidRDefault="00ED29D6">
            <w:pPr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2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EF3BD5" w14:textId="77777777" w:rsidR="006E0BDB" w:rsidRPr="008453C7" w:rsidRDefault="006E0BDB">
            <w:pPr>
              <w:rPr>
                <w:rFonts w:ascii="仿宋" w:eastAsia="仿宋" w:hAnsi="仿宋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D7236F" w14:textId="77777777" w:rsidR="006E0BDB" w:rsidRPr="008453C7" w:rsidRDefault="00ED29D6">
            <w:pPr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/>
              </w:rPr>
              <w:t>谢文强</w:t>
            </w:r>
            <w:r w:rsidRPr="008453C7">
              <w:rPr>
                <w:rFonts w:ascii="仿宋" w:eastAsia="仿宋" w:hAnsi="仿宋"/>
              </w:rPr>
              <w:t>,</w:t>
            </w:r>
            <w:r w:rsidRPr="008453C7">
              <w:rPr>
                <w:rFonts w:ascii="仿宋" w:eastAsia="仿宋" w:hAnsi="仿宋"/>
              </w:rPr>
              <w:t>赵桂林</w:t>
            </w:r>
            <w:r w:rsidRPr="008453C7">
              <w:rPr>
                <w:rFonts w:ascii="仿宋" w:eastAsia="仿宋" w:hAnsi="仿宋"/>
              </w:rPr>
              <w:t>,</w:t>
            </w:r>
            <w:r w:rsidRPr="008453C7">
              <w:rPr>
                <w:rFonts w:ascii="仿宋" w:eastAsia="仿宋" w:hAnsi="仿宋"/>
              </w:rPr>
              <w:t>李汪密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7736FC" w14:textId="77777777" w:rsidR="006E0BDB" w:rsidRPr="008453C7" w:rsidRDefault="00ED29D6">
            <w:pPr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 w:hint="eastAsia"/>
              </w:rPr>
              <w:t>吴莉华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853D56" w14:textId="77777777" w:rsidR="006E0BDB" w:rsidRPr="008453C7" w:rsidRDefault="00ED29D6">
            <w:pPr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 w:hint="eastAsia"/>
              </w:rPr>
              <w:t>三</w:t>
            </w:r>
            <w:r w:rsidRPr="008453C7">
              <w:rPr>
                <w:rFonts w:ascii="仿宋" w:eastAsia="仿宋" w:hAnsi="仿宋" w:hint="eastAsia"/>
              </w:rPr>
              <w:t>等奖</w:t>
            </w:r>
          </w:p>
        </w:tc>
      </w:tr>
    </w:tbl>
    <w:p w14:paraId="607D0EA4" w14:textId="77777777" w:rsidR="001628EA" w:rsidRDefault="001628EA" w:rsidP="001628EA">
      <w:pPr>
        <w:ind w:firstLineChars="200" w:firstLine="420"/>
      </w:pPr>
    </w:p>
    <w:p w14:paraId="634C05C2" w14:textId="23E075F6" w:rsidR="006E0BDB" w:rsidRPr="00587E26" w:rsidRDefault="00587E26" w:rsidP="00587E26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2、</w:t>
      </w:r>
      <w:r w:rsidR="009A3548" w:rsidRPr="00587E26">
        <w:rPr>
          <w:rFonts w:ascii="黑体" w:eastAsia="黑体" w:hAnsi="黑体"/>
          <w:sz w:val="30"/>
          <w:szCs w:val="30"/>
        </w:rPr>
        <w:t>全国大学生数学竞赛</w:t>
      </w:r>
    </w:p>
    <w:p w14:paraId="55BC1545" w14:textId="1E1CEC20" w:rsidR="001628EA" w:rsidRPr="008453C7" w:rsidRDefault="001628EA" w:rsidP="00587E2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453C7">
        <w:rPr>
          <w:rFonts w:ascii="仿宋" w:eastAsia="仿宋" w:hAnsi="仿宋" w:hint="eastAsia"/>
          <w:sz w:val="28"/>
          <w:szCs w:val="28"/>
        </w:rPr>
        <w:t>比赛时间：</w:t>
      </w:r>
      <w:r w:rsidR="00854101" w:rsidRPr="008453C7">
        <w:rPr>
          <w:rFonts w:ascii="仿宋" w:eastAsia="仿宋" w:hAnsi="仿宋"/>
          <w:sz w:val="28"/>
          <w:szCs w:val="28"/>
        </w:rPr>
        <w:t>10</w:t>
      </w:r>
      <w:r w:rsidRPr="008453C7">
        <w:rPr>
          <w:rFonts w:ascii="仿宋" w:eastAsia="仿宋" w:hAnsi="仿宋" w:hint="eastAsia"/>
          <w:sz w:val="28"/>
          <w:szCs w:val="28"/>
        </w:rPr>
        <w:t>月</w:t>
      </w:r>
      <w:r w:rsidR="00854101" w:rsidRPr="008453C7">
        <w:rPr>
          <w:rFonts w:ascii="仿宋" w:eastAsia="仿宋" w:hAnsi="仿宋"/>
          <w:sz w:val="28"/>
          <w:szCs w:val="28"/>
        </w:rPr>
        <w:t>25</w:t>
      </w:r>
      <w:r w:rsidRPr="008453C7">
        <w:rPr>
          <w:rFonts w:ascii="仿宋" w:eastAsia="仿宋" w:hAnsi="仿宋" w:hint="eastAsia"/>
          <w:sz w:val="28"/>
          <w:szCs w:val="28"/>
        </w:rPr>
        <w:t>日</w:t>
      </w:r>
    </w:p>
    <w:p w14:paraId="2B88CFF5" w14:textId="6F36A320" w:rsidR="001628EA" w:rsidRPr="008453C7" w:rsidRDefault="001628EA" w:rsidP="00587E2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453C7">
        <w:rPr>
          <w:rFonts w:ascii="仿宋" w:eastAsia="仿宋" w:hAnsi="仿宋" w:hint="eastAsia"/>
          <w:sz w:val="28"/>
          <w:szCs w:val="28"/>
        </w:rPr>
        <w:t>赛区：四川赛区</w:t>
      </w:r>
    </w:p>
    <w:p w14:paraId="3A9EC651" w14:textId="569B57DF" w:rsidR="001628EA" w:rsidRPr="00587E26" w:rsidRDefault="001628EA" w:rsidP="00587E26">
      <w:pPr>
        <w:ind w:firstLineChars="200" w:firstLine="560"/>
        <w:rPr>
          <w:rFonts w:ascii="黑体" w:eastAsia="黑体" w:hAnsi="黑体"/>
          <w:sz w:val="30"/>
          <w:szCs w:val="30"/>
        </w:rPr>
      </w:pPr>
      <w:r w:rsidRPr="00587E26">
        <w:rPr>
          <w:rFonts w:ascii="仿宋" w:eastAsia="仿宋" w:hAnsi="仿宋" w:hint="eastAsia"/>
          <w:sz w:val="28"/>
          <w:szCs w:val="28"/>
        </w:rPr>
        <w:t>性质：全国</w:t>
      </w:r>
    </w:p>
    <w:p w14:paraId="7995700B" w14:textId="77777777" w:rsidR="00854101" w:rsidRPr="008453C7" w:rsidRDefault="00854101" w:rsidP="00587E2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453C7">
        <w:rPr>
          <w:rFonts w:ascii="仿宋" w:eastAsia="仿宋" w:hAnsi="仿宋" w:hint="eastAsia"/>
          <w:sz w:val="28"/>
          <w:szCs w:val="28"/>
        </w:rPr>
        <w:t>获奖级别：省级</w:t>
      </w:r>
    </w:p>
    <w:p w14:paraId="07F23C77" w14:textId="2086F475" w:rsidR="001628EA" w:rsidRDefault="001628EA" w:rsidP="00587E26">
      <w:pPr>
        <w:ind w:firstLineChars="200" w:firstLine="560"/>
        <w:rPr>
          <w:rFonts w:hint="eastAsia"/>
        </w:rPr>
      </w:pPr>
      <w:r w:rsidRPr="008453C7">
        <w:rPr>
          <w:rFonts w:ascii="仿宋" w:eastAsia="仿宋" w:hAnsi="仿宋" w:hint="eastAsia"/>
          <w:sz w:val="28"/>
          <w:szCs w:val="28"/>
        </w:rPr>
        <w:t>获奖数：</w:t>
      </w:r>
      <w:r w:rsidRPr="008453C7">
        <w:rPr>
          <w:rFonts w:ascii="仿宋" w:eastAsia="仿宋" w:hAnsi="仿宋"/>
          <w:sz w:val="28"/>
          <w:szCs w:val="28"/>
        </w:rPr>
        <w:t>2</w:t>
      </w:r>
      <w:r w:rsidRPr="008453C7">
        <w:rPr>
          <w:rFonts w:ascii="仿宋" w:eastAsia="仿宋" w:hAnsi="仿宋" w:hint="eastAsia"/>
          <w:sz w:val="28"/>
          <w:szCs w:val="28"/>
        </w:rPr>
        <w:t>个</w:t>
      </w:r>
    </w:p>
    <w:p w14:paraId="71E5A5D8" w14:textId="157282A0" w:rsidR="00854101" w:rsidRPr="008453C7" w:rsidRDefault="00854101" w:rsidP="00854101">
      <w:pPr>
        <w:ind w:left="420"/>
        <w:jc w:val="center"/>
        <w:rPr>
          <w:rFonts w:ascii="仿宋" w:eastAsia="仿宋" w:hAnsi="仿宋" w:hint="eastAsia"/>
          <w:b/>
          <w:bCs/>
          <w:sz w:val="24"/>
        </w:rPr>
      </w:pPr>
      <w:r w:rsidRPr="008453C7">
        <w:rPr>
          <w:rFonts w:ascii="仿宋" w:eastAsia="仿宋" w:hAnsi="仿宋" w:hint="eastAsia"/>
          <w:b/>
          <w:bCs/>
          <w:sz w:val="24"/>
        </w:rPr>
        <w:t>表</w:t>
      </w:r>
      <w:r w:rsidR="008453C7" w:rsidRPr="008453C7">
        <w:rPr>
          <w:rFonts w:ascii="仿宋" w:eastAsia="仿宋" w:hAnsi="仿宋"/>
          <w:b/>
          <w:bCs/>
          <w:sz w:val="24"/>
        </w:rPr>
        <w:t>2</w:t>
      </w:r>
      <w:r w:rsidRPr="008453C7">
        <w:rPr>
          <w:rFonts w:ascii="仿宋" w:eastAsia="仿宋" w:hAnsi="仿宋" w:hint="eastAsia"/>
          <w:b/>
          <w:bCs/>
          <w:sz w:val="24"/>
        </w:rPr>
        <w:t>-</w:t>
      </w:r>
      <w:r w:rsidR="008453C7" w:rsidRPr="008453C7">
        <w:rPr>
          <w:rFonts w:ascii="仿宋" w:eastAsia="仿宋" w:hAnsi="仿宋" w:hint="eastAsia"/>
          <w:b/>
          <w:bCs/>
          <w:sz w:val="24"/>
        </w:rPr>
        <w:t>第十届全国大学生数学竞赛四川赛区</w:t>
      </w:r>
      <w:r w:rsidRPr="008453C7">
        <w:rPr>
          <w:rFonts w:ascii="仿宋" w:eastAsia="仿宋" w:hAnsi="仿宋" w:hint="eastAsia"/>
          <w:b/>
          <w:bCs/>
          <w:sz w:val="24"/>
        </w:rPr>
        <w:t>获奖名单</w:t>
      </w:r>
    </w:p>
    <w:tbl>
      <w:tblPr>
        <w:tblW w:w="76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2970"/>
        <w:gridCol w:w="1260"/>
        <w:gridCol w:w="1050"/>
        <w:gridCol w:w="1260"/>
      </w:tblGrid>
      <w:tr w:rsidR="006E0BDB" w:rsidRPr="008453C7" w14:paraId="7AE3B7BE" w14:textId="77777777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347F1F" w14:textId="77777777" w:rsidR="006E0BDB" w:rsidRPr="008453C7" w:rsidRDefault="00ED29D6">
            <w:pPr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FD6F4D" w14:textId="77777777" w:rsidR="006E0BDB" w:rsidRPr="008453C7" w:rsidRDefault="00ED29D6">
            <w:pPr>
              <w:jc w:val="center"/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 w:hint="eastAsia"/>
              </w:rPr>
              <w:t>第十一届</w:t>
            </w:r>
            <w:r w:rsidRPr="008453C7">
              <w:rPr>
                <w:rFonts w:ascii="仿宋" w:eastAsia="仿宋" w:hAnsi="仿宋"/>
              </w:rPr>
              <w:t>全国大学生数学竞赛</w:t>
            </w:r>
            <w:r w:rsidRPr="008453C7">
              <w:rPr>
                <w:rFonts w:ascii="仿宋" w:eastAsia="仿宋" w:hAnsi="仿宋" w:hint="eastAsia"/>
              </w:rPr>
              <w:t>四川赛区</w:t>
            </w:r>
            <w:r w:rsidRPr="008453C7">
              <w:rPr>
                <w:rFonts w:ascii="仿宋" w:eastAsia="仿宋" w:hAnsi="仿宋" w:hint="eastAsia"/>
              </w:rPr>
              <w:t>（省级）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A3A8CD" w14:textId="77777777" w:rsidR="006E0BDB" w:rsidRPr="008453C7" w:rsidRDefault="00ED29D6">
            <w:pPr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 w:hint="eastAsia"/>
              </w:rPr>
              <w:t>赵琪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8F936C" w14:textId="77777777" w:rsidR="006E0BDB" w:rsidRPr="008453C7" w:rsidRDefault="00ED29D6">
            <w:pPr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 w:hint="eastAsia"/>
              </w:rPr>
              <w:t>吴建国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174CA2" w14:textId="77777777" w:rsidR="006E0BDB" w:rsidRPr="008453C7" w:rsidRDefault="00ED29D6">
            <w:pPr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 w:hint="eastAsia"/>
              </w:rPr>
              <w:t>一</w:t>
            </w:r>
            <w:r w:rsidRPr="008453C7">
              <w:rPr>
                <w:rFonts w:ascii="仿宋" w:eastAsia="仿宋" w:hAnsi="仿宋" w:hint="eastAsia"/>
              </w:rPr>
              <w:t>等奖</w:t>
            </w:r>
          </w:p>
        </w:tc>
      </w:tr>
      <w:tr w:rsidR="006E0BDB" w:rsidRPr="008453C7" w14:paraId="0DFBBB57" w14:textId="77777777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0CEC83" w14:textId="77777777" w:rsidR="006E0BDB" w:rsidRPr="008453C7" w:rsidRDefault="00ED29D6">
            <w:pPr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2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DA1410" w14:textId="77777777" w:rsidR="006E0BDB" w:rsidRPr="008453C7" w:rsidRDefault="006E0BDB">
            <w:pPr>
              <w:rPr>
                <w:rFonts w:ascii="仿宋" w:eastAsia="仿宋" w:hAnsi="仿宋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4085AD" w14:textId="77777777" w:rsidR="006E0BDB" w:rsidRPr="008453C7" w:rsidRDefault="00ED29D6">
            <w:pPr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 w:hint="eastAsia"/>
              </w:rPr>
              <w:t>何宇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550BD9" w14:textId="77777777" w:rsidR="006E0BDB" w:rsidRPr="008453C7" w:rsidRDefault="00ED29D6">
            <w:pPr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 w:hint="eastAsia"/>
              </w:rPr>
              <w:t>吴建国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B4610A" w14:textId="77777777" w:rsidR="006E0BDB" w:rsidRPr="008453C7" w:rsidRDefault="00ED29D6">
            <w:pPr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 w:hint="eastAsia"/>
              </w:rPr>
              <w:t>三</w:t>
            </w:r>
            <w:r w:rsidRPr="008453C7">
              <w:rPr>
                <w:rFonts w:ascii="仿宋" w:eastAsia="仿宋" w:hAnsi="仿宋" w:hint="eastAsia"/>
              </w:rPr>
              <w:t>等奖</w:t>
            </w:r>
          </w:p>
        </w:tc>
      </w:tr>
    </w:tbl>
    <w:p w14:paraId="545572D1" w14:textId="77777777" w:rsidR="00587E26" w:rsidRDefault="00587E26" w:rsidP="00587E26"/>
    <w:p w14:paraId="3279E4A3" w14:textId="232AFDF9" w:rsidR="001628EA" w:rsidRPr="00587E26" w:rsidRDefault="00587E26" w:rsidP="00587E26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3、</w:t>
      </w:r>
      <w:r w:rsidR="001628EA" w:rsidRPr="00587E26">
        <w:rPr>
          <w:rFonts w:ascii="黑体" w:eastAsia="黑体" w:hAnsi="黑体" w:hint="eastAsia"/>
          <w:sz w:val="30"/>
          <w:szCs w:val="30"/>
        </w:rPr>
        <w:t>成都文理学院“文理杯”数学建模竞赛</w:t>
      </w:r>
    </w:p>
    <w:p w14:paraId="6264E535" w14:textId="6103F0B8" w:rsidR="001628EA" w:rsidRPr="008453C7" w:rsidRDefault="001628EA" w:rsidP="008453C7">
      <w:pPr>
        <w:ind w:left="420"/>
        <w:rPr>
          <w:rFonts w:ascii="仿宋" w:eastAsia="仿宋" w:hAnsi="仿宋"/>
          <w:sz w:val="28"/>
          <w:szCs w:val="28"/>
        </w:rPr>
      </w:pPr>
      <w:r w:rsidRPr="008453C7">
        <w:rPr>
          <w:rFonts w:ascii="仿宋" w:eastAsia="仿宋" w:hAnsi="仿宋" w:hint="eastAsia"/>
          <w:sz w:val="28"/>
          <w:szCs w:val="28"/>
        </w:rPr>
        <w:t>比赛时间：</w:t>
      </w:r>
      <w:r w:rsidR="00854101" w:rsidRPr="008453C7">
        <w:rPr>
          <w:rFonts w:ascii="仿宋" w:eastAsia="仿宋" w:hAnsi="仿宋"/>
          <w:sz w:val="28"/>
          <w:szCs w:val="28"/>
        </w:rPr>
        <w:t>10</w:t>
      </w:r>
      <w:r w:rsidRPr="008453C7">
        <w:rPr>
          <w:rFonts w:ascii="仿宋" w:eastAsia="仿宋" w:hAnsi="仿宋" w:hint="eastAsia"/>
          <w:sz w:val="28"/>
          <w:szCs w:val="28"/>
        </w:rPr>
        <w:t>月</w:t>
      </w:r>
      <w:r w:rsidR="00854101" w:rsidRPr="008453C7">
        <w:rPr>
          <w:rFonts w:ascii="仿宋" w:eastAsia="仿宋" w:hAnsi="仿宋"/>
          <w:sz w:val="28"/>
          <w:szCs w:val="28"/>
        </w:rPr>
        <w:t>20</w:t>
      </w:r>
      <w:r w:rsidRPr="008453C7">
        <w:rPr>
          <w:rFonts w:ascii="仿宋" w:eastAsia="仿宋" w:hAnsi="仿宋" w:hint="eastAsia"/>
          <w:sz w:val="28"/>
          <w:szCs w:val="28"/>
        </w:rPr>
        <w:t>日-</w:t>
      </w:r>
      <w:r w:rsidR="00854101" w:rsidRPr="008453C7">
        <w:rPr>
          <w:rFonts w:ascii="仿宋" w:eastAsia="仿宋" w:hAnsi="仿宋"/>
          <w:sz w:val="28"/>
          <w:szCs w:val="28"/>
        </w:rPr>
        <w:t>23</w:t>
      </w:r>
      <w:r w:rsidRPr="008453C7">
        <w:rPr>
          <w:rFonts w:ascii="仿宋" w:eastAsia="仿宋" w:hAnsi="仿宋" w:hint="eastAsia"/>
          <w:sz w:val="28"/>
          <w:szCs w:val="28"/>
        </w:rPr>
        <w:t>日</w:t>
      </w:r>
    </w:p>
    <w:p w14:paraId="53BA0E86" w14:textId="78C2B76E" w:rsidR="001628EA" w:rsidRPr="008453C7" w:rsidRDefault="001628EA" w:rsidP="008453C7">
      <w:pPr>
        <w:ind w:left="420"/>
        <w:rPr>
          <w:rFonts w:ascii="仿宋" w:eastAsia="仿宋" w:hAnsi="仿宋"/>
          <w:sz w:val="28"/>
          <w:szCs w:val="28"/>
        </w:rPr>
      </w:pPr>
      <w:r w:rsidRPr="008453C7">
        <w:rPr>
          <w:rFonts w:ascii="仿宋" w:eastAsia="仿宋" w:hAnsi="仿宋" w:hint="eastAsia"/>
          <w:sz w:val="28"/>
          <w:szCs w:val="28"/>
        </w:rPr>
        <w:t>赛区：四川赛区</w:t>
      </w:r>
    </w:p>
    <w:p w14:paraId="23CC1694" w14:textId="62B5EFF0" w:rsidR="001628EA" w:rsidRPr="008453C7" w:rsidRDefault="001628EA" w:rsidP="008453C7">
      <w:pPr>
        <w:ind w:left="420"/>
        <w:rPr>
          <w:rFonts w:ascii="仿宋" w:eastAsia="仿宋" w:hAnsi="仿宋"/>
          <w:sz w:val="28"/>
          <w:szCs w:val="28"/>
        </w:rPr>
      </w:pPr>
      <w:r w:rsidRPr="008453C7">
        <w:rPr>
          <w:rFonts w:ascii="仿宋" w:eastAsia="仿宋" w:hAnsi="仿宋" w:hint="eastAsia"/>
          <w:sz w:val="28"/>
          <w:szCs w:val="28"/>
        </w:rPr>
        <w:t>性质：全国</w:t>
      </w:r>
    </w:p>
    <w:p w14:paraId="21D2FC68" w14:textId="53E8BD97" w:rsidR="00854101" w:rsidRPr="008453C7" w:rsidRDefault="00854101" w:rsidP="008453C7">
      <w:pPr>
        <w:ind w:left="420"/>
        <w:rPr>
          <w:rFonts w:ascii="仿宋" w:eastAsia="仿宋" w:hAnsi="仿宋" w:hint="eastAsia"/>
          <w:sz w:val="28"/>
          <w:szCs w:val="28"/>
        </w:rPr>
      </w:pPr>
      <w:r w:rsidRPr="008453C7">
        <w:rPr>
          <w:rFonts w:ascii="仿宋" w:eastAsia="仿宋" w:hAnsi="仿宋" w:hint="eastAsia"/>
          <w:sz w:val="28"/>
          <w:szCs w:val="28"/>
        </w:rPr>
        <w:lastRenderedPageBreak/>
        <w:t>获奖级别：校级</w:t>
      </w:r>
    </w:p>
    <w:p w14:paraId="43F6CDD5" w14:textId="20291276" w:rsidR="001628EA" w:rsidRPr="008453C7" w:rsidRDefault="001628EA" w:rsidP="008453C7">
      <w:pPr>
        <w:ind w:left="420"/>
        <w:rPr>
          <w:rFonts w:ascii="仿宋" w:eastAsia="仿宋" w:hAnsi="仿宋" w:hint="eastAsia"/>
          <w:sz w:val="28"/>
          <w:szCs w:val="28"/>
        </w:rPr>
      </w:pPr>
      <w:r w:rsidRPr="008453C7">
        <w:rPr>
          <w:rFonts w:ascii="仿宋" w:eastAsia="仿宋" w:hAnsi="仿宋" w:hint="eastAsia"/>
          <w:sz w:val="28"/>
          <w:szCs w:val="28"/>
        </w:rPr>
        <w:t>获奖数：</w:t>
      </w:r>
      <w:r w:rsidRPr="008453C7">
        <w:rPr>
          <w:rFonts w:ascii="仿宋" w:eastAsia="仿宋" w:hAnsi="仿宋"/>
          <w:sz w:val="28"/>
          <w:szCs w:val="28"/>
        </w:rPr>
        <w:t>2</w:t>
      </w:r>
      <w:r w:rsidRPr="008453C7">
        <w:rPr>
          <w:rFonts w:ascii="仿宋" w:eastAsia="仿宋" w:hAnsi="仿宋" w:hint="eastAsia"/>
          <w:sz w:val="28"/>
          <w:szCs w:val="28"/>
        </w:rPr>
        <w:t>个</w:t>
      </w:r>
    </w:p>
    <w:p w14:paraId="0D4EB201" w14:textId="456EE6C4" w:rsidR="006E0BDB" w:rsidRPr="008453C7" w:rsidRDefault="008453C7" w:rsidP="008453C7">
      <w:pPr>
        <w:ind w:left="420"/>
        <w:jc w:val="center"/>
        <w:rPr>
          <w:rFonts w:ascii="仿宋" w:eastAsia="仿宋" w:hAnsi="仿宋"/>
          <w:b/>
          <w:bCs/>
          <w:sz w:val="24"/>
        </w:rPr>
      </w:pPr>
      <w:r w:rsidRPr="008453C7">
        <w:rPr>
          <w:rFonts w:ascii="仿宋" w:eastAsia="仿宋" w:hAnsi="仿宋" w:hint="eastAsia"/>
          <w:b/>
          <w:bCs/>
          <w:sz w:val="24"/>
        </w:rPr>
        <w:t>表</w:t>
      </w:r>
      <w:r w:rsidRPr="008453C7">
        <w:rPr>
          <w:rFonts w:ascii="仿宋" w:eastAsia="仿宋" w:hAnsi="仿宋"/>
          <w:b/>
          <w:bCs/>
          <w:sz w:val="24"/>
        </w:rPr>
        <w:t>3</w:t>
      </w:r>
      <w:r w:rsidRPr="008453C7">
        <w:rPr>
          <w:rFonts w:ascii="仿宋" w:eastAsia="仿宋" w:hAnsi="仿宋" w:hint="eastAsia"/>
          <w:b/>
          <w:bCs/>
          <w:sz w:val="24"/>
        </w:rPr>
        <w:t>-2</w:t>
      </w:r>
      <w:r w:rsidRPr="008453C7">
        <w:rPr>
          <w:rFonts w:ascii="仿宋" w:eastAsia="仿宋" w:hAnsi="仿宋"/>
          <w:b/>
          <w:bCs/>
          <w:sz w:val="24"/>
        </w:rPr>
        <w:t>019</w:t>
      </w:r>
      <w:r w:rsidRPr="008453C7">
        <w:rPr>
          <w:rFonts w:ascii="仿宋" w:eastAsia="仿宋" w:hAnsi="仿宋" w:hint="eastAsia"/>
          <w:b/>
          <w:bCs/>
          <w:sz w:val="24"/>
        </w:rPr>
        <w:t>成都文理学院“文理杯”数学建模竞赛名单</w:t>
      </w:r>
    </w:p>
    <w:tbl>
      <w:tblPr>
        <w:tblW w:w="86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2970"/>
        <w:gridCol w:w="2235"/>
        <w:gridCol w:w="1260"/>
        <w:gridCol w:w="1050"/>
      </w:tblGrid>
      <w:tr w:rsidR="006E0BDB" w:rsidRPr="008453C7" w14:paraId="02A33281" w14:textId="77777777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0F8916" w14:textId="77777777" w:rsidR="006E0BDB" w:rsidRPr="008453C7" w:rsidRDefault="00ED29D6">
            <w:pPr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0AD7BA" w14:textId="77777777" w:rsidR="006E0BDB" w:rsidRPr="008453C7" w:rsidRDefault="00ED29D6">
            <w:pPr>
              <w:jc w:val="center"/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 w:hint="eastAsia"/>
              </w:rPr>
              <w:t>成都文理学院“文理杯”数学建模竞赛（校级）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02C007" w14:textId="77777777" w:rsidR="006E0BDB" w:rsidRPr="008453C7" w:rsidRDefault="00ED29D6">
            <w:pPr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 w:hint="eastAsia"/>
              </w:rPr>
              <w:t>杨敏</w:t>
            </w:r>
            <w:r w:rsidRPr="008453C7">
              <w:rPr>
                <w:rFonts w:ascii="仿宋" w:eastAsia="仿宋" w:hAnsi="仿宋" w:hint="eastAsia"/>
              </w:rPr>
              <w:t xml:space="preserve"> </w:t>
            </w:r>
            <w:r w:rsidRPr="008453C7">
              <w:rPr>
                <w:rFonts w:ascii="仿宋" w:eastAsia="仿宋" w:hAnsi="仿宋" w:hint="eastAsia"/>
              </w:rPr>
              <w:t>谭丽</w:t>
            </w:r>
            <w:r w:rsidRPr="008453C7">
              <w:rPr>
                <w:rFonts w:ascii="仿宋" w:eastAsia="仿宋" w:hAnsi="仿宋" w:hint="eastAsia"/>
              </w:rPr>
              <w:t xml:space="preserve"> </w:t>
            </w:r>
            <w:r w:rsidRPr="008453C7">
              <w:rPr>
                <w:rFonts w:ascii="仿宋" w:eastAsia="仿宋" w:hAnsi="仿宋" w:hint="eastAsia"/>
              </w:rPr>
              <w:t>雷谏蓝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8DB4FE" w14:textId="77777777" w:rsidR="006E0BDB" w:rsidRPr="008453C7" w:rsidRDefault="006E0BDB">
            <w:pPr>
              <w:rPr>
                <w:rFonts w:ascii="仿宋" w:eastAsia="仿宋" w:hAnsi="仿宋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65560F" w14:textId="77777777" w:rsidR="006E0BDB" w:rsidRPr="008453C7" w:rsidRDefault="00ED29D6">
            <w:pPr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 w:hint="eastAsia"/>
              </w:rPr>
              <w:t>一等奖</w:t>
            </w:r>
          </w:p>
        </w:tc>
      </w:tr>
      <w:tr w:rsidR="006E0BDB" w:rsidRPr="008453C7" w14:paraId="59DC50E2" w14:textId="77777777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D5230E" w14:textId="77777777" w:rsidR="006E0BDB" w:rsidRPr="008453C7" w:rsidRDefault="00ED29D6">
            <w:pPr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29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AE9FAA" w14:textId="77777777" w:rsidR="006E0BDB" w:rsidRPr="008453C7" w:rsidRDefault="006E0BDB">
            <w:pPr>
              <w:rPr>
                <w:rFonts w:ascii="仿宋" w:eastAsia="仿宋" w:hAnsi="仿宋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30037E" w14:textId="77777777" w:rsidR="006E0BDB" w:rsidRPr="008453C7" w:rsidRDefault="00ED29D6">
            <w:pPr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 w:hint="eastAsia"/>
              </w:rPr>
              <w:t>肖明</w:t>
            </w:r>
            <w:r w:rsidRPr="008453C7">
              <w:rPr>
                <w:rFonts w:ascii="仿宋" w:eastAsia="仿宋" w:hAnsi="仿宋" w:hint="eastAsia"/>
              </w:rPr>
              <w:t xml:space="preserve">  </w:t>
            </w:r>
            <w:r w:rsidRPr="008453C7">
              <w:rPr>
                <w:rFonts w:ascii="仿宋" w:eastAsia="仿宋" w:hAnsi="仿宋" w:hint="eastAsia"/>
              </w:rPr>
              <w:t>余科萱</w:t>
            </w:r>
            <w:r w:rsidRPr="008453C7">
              <w:rPr>
                <w:rFonts w:ascii="仿宋" w:eastAsia="仿宋" w:hAnsi="仿宋" w:hint="eastAsia"/>
              </w:rPr>
              <w:t xml:space="preserve">  </w:t>
            </w:r>
            <w:r w:rsidRPr="008453C7">
              <w:rPr>
                <w:rFonts w:ascii="仿宋" w:eastAsia="仿宋" w:hAnsi="仿宋" w:hint="eastAsia"/>
              </w:rPr>
              <w:t>高赟喆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02BE3B" w14:textId="77777777" w:rsidR="006E0BDB" w:rsidRPr="008453C7" w:rsidRDefault="006E0BDB">
            <w:pPr>
              <w:rPr>
                <w:rFonts w:ascii="仿宋" w:eastAsia="仿宋" w:hAnsi="仿宋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48C5E2" w14:textId="77777777" w:rsidR="006E0BDB" w:rsidRPr="008453C7" w:rsidRDefault="00ED29D6">
            <w:pPr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 w:hint="eastAsia"/>
              </w:rPr>
              <w:t>二等奖</w:t>
            </w:r>
          </w:p>
        </w:tc>
      </w:tr>
      <w:tr w:rsidR="006E0BDB" w:rsidRPr="008453C7" w14:paraId="58B89819" w14:textId="77777777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17C983" w14:textId="77777777" w:rsidR="006E0BDB" w:rsidRPr="008453C7" w:rsidRDefault="00ED29D6">
            <w:pPr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29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9A9782" w14:textId="77777777" w:rsidR="006E0BDB" w:rsidRPr="008453C7" w:rsidRDefault="006E0BDB">
            <w:pPr>
              <w:rPr>
                <w:rFonts w:ascii="仿宋" w:eastAsia="仿宋" w:hAnsi="仿宋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B325DF" w14:textId="77777777" w:rsidR="006E0BDB" w:rsidRPr="008453C7" w:rsidRDefault="00ED29D6">
            <w:pPr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 w:hint="eastAsia"/>
              </w:rPr>
              <w:t xml:space="preserve"> </w:t>
            </w:r>
            <w:r w:rsidRPr="008453C7">
              <w:rPr>
                <w:rFonts w:ascii="仿宋" w:eastAsia="仿宋" w:hAnsi="仿宋" w:hint="eastAsia"/>
              </w:rPr>
              <w:t>秦童</w:t>
            </w:r>
            <w:r w:rsidRPr="008453C7">
              <w:rPr>
                <w:rFonts w:ascii="仿宋" w:eastAsia="仿宋" w:hAnsi="仿宋" w:hint="eastAsia"/>
              </w:rPr>
              <w:t xml:space="preserve">  </w:t>
            </w:r>
            <w:r w:rsidRPr="008453C7">
              <w:rPr>
                <w:rFonts w:ascii="仿宋" w:eastAsia="仿宋" w:hAnsi="仿宋" w:hint="eastAsia"/>
              </w:rPr>
              <w:t>陈圆圆</w:t>
            </w:r>
            <w:r w:rsidRPr="008453C7">
              <w:rPr>
                <w:rFonts w:ascii="仿宋" w:eastAsia="仿宋" w:hAnsi="仿宋" w:hint="eastAsia"/>
              </w:rPr>
              <w:t xml:space="preserve">  </w:t>
            </w:r>
            <w:r w:rsidRPr="008453C7">
              <w:rPr>
                <w:rFonts w:ascii="仿宋" w:eastAsia="仿宋" w:hAnsi="仿宋" w:hint="eastAsia"/>
              </w:rPr>
              <w:t>罗晴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C0DF71" w14:textId="77777777" w:rsidR="006E0BDB" w:rsidRPr="008453C7" w:rsidRDefault="006E0BDB">
            <w:pPr>
              <w:rPr>
                <w:rFonts w:ascii="仿宋" w:eastAsia="仿宋" w:hAnsi="仿宋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48963F" w14:textId="77777777" w:rsidR="006E0BDB" w:rsidRPr="008453C7" w:rsidRDefault="00ED29D6">
            <w:pPr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 w:hint="eastAsia"/>
              </w:rPr>
              <w:t>三等奖</w:t>
            </w:r>
          </w:p>
        </w:tc>
      </w:tr>
      <w:tr w:rsidR="006E0BDB" w:rsidRPr="008453C7" w14:paraId="681D559F" w14:textId="77777777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AFCD2D" w14:textId="77777777" w:rsidR="006E0BDB" w:rsidRPr="008453C7" w:rsidRDefault="00ED29D6">
            <w:pPr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29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5F1156" w14:textId="77777777" w:rsidR="006E0BDB" w:rsidRPr="008453C7" w:rsidRDefault="006E0BDB">
            <w:pPr>
              <w:rPr>
                <w:rFonts w:ascii="仿宋" w:eastAsia="仿宋" w:hAnsi="仿宋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28EFDA" w14:textId="77777777" w:rsidR="006E0BDB" w:rsidRPr="008453C7" w:rsidRDefault="00ED29D6">
            <w:pPr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 w:hint="eastAsia"/>
              </w:rPr>
              <w:t>胡玲琳</w:t>
            </w:r>
            <w:r w:rsidRPr="008453C7">
              <w:rPr>
                <w:rFonts w:ascii="仿宋" w:eastAsia="仿宋" w:hAnsi="仿宋" w:hint="eastAsia"/>
              </w:rPr>
              <w:t xml:space="preserve"> </w:t>
            </w:r>
            <w:r w:rsidRPr="008453C7">
              <w:rPr>
                <w:rFonts w:ascii="仿宋" w:eastAsia="仿宋" w:hAnsi="仿宋" w:hint="eastAsia"/>
              </w:rPr>
              <w:t>李雯</w:t>
            </w:r>
            <w:r w:rsidRPr="008453C7">
              <w:rPr>
                <w:rFonts w:ascii="仿宋" w:eastAsia="仿宋" w:hAnsi="仿宋" w:hint="eastAsia"/>
              </w:rPr>
              <w:t xml:space="preserve"> </w:t>
            </w:r>
            <w:r w:rsidRPr="008453C7">
              <w:rPr>
                <w:rFonts w:ascii="仿宋" w:eastAsia="仿宋" w:hAnsi="仿宋" w:hint="eastAsia"/>
              </w:rPr>
              <w:t>肖宇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864F57" w14:textId="77777777" w:rsidR="006E0BDB" w:rsidRPr="008453C7" w:rsidRDefault="006E0BDB">
            <w:pPr>
              <w:rPr>
                <w:rFonts w:ascii="仿宋" w:eastAsia="仿宋" w:hAnsi="仿宋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9EB1F1" w14:textId="77777777" w:rsidR="006E0BDB" w:rsidRPr="008453C7" w:rsidRDefault="00ED29D6">
            <w:pPr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 w:hint="eastAsia"/>
              </w:rPr>
              <w:t>三等奖</w:t>
            </w:r>
          </w:p>
        </w:tc>
      </w:tr>
      <w:tr w:rsidR="006E0BDB" w:rsidRPr="008453C7" w14:paraId="6AD89989" w14:textId="77777777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6AA441" w14:textId="77777777" w:rsidR="006E0BDB" w:rsidRPr="008453C7" w:rsidRDefault="00ED29D6">
            <w:pPr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29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2C363E" w14:textId="77777777" w:rsidR="006E0BDB" w:rsidRPr="008453C7" w:rsidRDefault="006E0BDB">
            <w:pPr>
              <w:rPr>
                <w:rFonts w:ascii="仿宋" w:eastAsia="仿宋" w:hAnsi="仿宋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29C031" w14:textId="77777777" w:rsidR="006E0BDB" w:rsidRPr="008453C7" w:rsidRDefault="00ED29D6">
            <w:pPr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 w:hint="eastAsia"/>
              </w:rPr>
              <w:t>余正弦</w:t>
            </w:r>
            <w:r w:rsidRPr="008453C7">
              <w:rPr>
                <w:rFonts w:ascii="仿宋" w:eastAsia="仿宋" w:hAnsi="仿宋" w:hint="eastAsia"/>
              </w:rPr>
              <w:t xml:space="preserve"> </w:t>
            </w:r>
            <w:r w:rsidRPr="008453C7">
              <w:rPr>
                <w:rFonts w:ascii="仿宋" w:eastAsia="仿宋" w:hAnsi="仿宋" w:hint="eastAsia"/>
              </w:rPr>
              <w:t>杨宇航</w:t>
            </w:r>
            <w:r w:rsidRPr="008453C7">
              <w:rPr>
                <w:rFonts w:ascii="仿宋" w:eastAsia="仿宋" w:hAnsi="仿宋" w:hint="eastAsia"/>
              </w:rPr>
              <w:t xml:space="preserve"> </w:t>
            </w:r>
            <w:r w:rsidRPr="008453C7">
              <w:rPr>
                <w:rFonts w:ascii="仿宋" w:eastAsia="仿宋" w:hAnsi="仿宋" w:hint="eastAsia"/>
              </w:rPr>
              <w:t>许慧琳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BEDF34" w14:textId="77777777" w:rsidR="006E0BDB" w:rsidRPr="008453C7" w:rsidRDefault="006E0BDB">
            <w:pPr>
              <w:rPr>
                <w:rFonts w:ascii="仿宋" w:eastAsia="仿宋" w:hAnsi="仿宋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85D211" w14:textId="77777777" w:rsidR="006E0BDB" w:rsidRPr="008453C7" w:rsidRDefault="00ED29D6">
            <w:pPr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 w:hint="eastAsia"/>
              </w:rPr>
              <w:t>三等奖</w:t>
            </w:r>
          </w:p>
        </w:tc>
      </w:tr>
      <w:tr w:rsidR="006E0BDB" w:rsidRPr="008453C7" w14:paraId="1D03F90A" w14:textId="77777777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8701ED" w14:textId="77777777" w:rsidR="006E0BDB" w:rsidRPr="008453C7" w:rsidRDefault="00ED29D6">
            <w:pPr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29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619CF7" w14:textId="77777777" w:rsidR="006E0BDB" w:rsidRPr="008453C7" w:rsidRDefault="006E0BDB">
            <w:pPr>
              <w:rPr>
                <w:rFonts w:ascii="仿宋" w:eastAsia="仿宋" w:hAnsi="仿宋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CF8E98" w14:textId="77777777" w:rsidR="006E0BDB" w:rsidRPr="008453C7" w:rsidRDefault="00ED29D6">
            <w:pPr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 w:hint="eastAsia"/>
              </w:rPr>
              <w:t>陈豪</w:t>
            </w:r>
            <w:r w:rsidRPr="008453C7">
              <w:rPr>
                <w:rFonts w:ascii="仿宋" w:eastAsia="仿宋" w:hAnsi="仿宋" w:hint="eastAsia"/>
              </w:rPr>
              <w:t xml:space="preserve"> </w:t>
            </w:r>
            <w:r w:rsidRPr="008453C7">
              <w:rPr>
                <w:rFonts w:ascii="仿宋" w:eastAsia="仿宋" w:hAnsi="仿宋" w:hint="eastAsia"/>
              </w:rPr>
              <w:t>李汪密</w:t>
            </w:r>
            <w:r w:rsidRPr="008453C7">
              <w:rPr>
                <w:rFonts w:ascii="仿宋" w:eastAsia="仿宋" w:hAnsi="仿宋" w:hint="eastAsia"/>
              </w:rPr>
              <w:t xml:space="preserve"> </w:t>
            </w:r>
            <w:r w:rsidRPr="008453C7">
              <w:rPr>
                <w:rFonts w:ascii="仿宋" w:eastAsia="仿宋" w:hAnsi="仿宋" w:hint="eastAsia"/>
              </w:rPr>
              <w:t>赵家乐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9E0F0D" w14:textId="77777777" w:rsidR="006E0BDB" w:rsidRPr="008453C7" w:rsidRDefault="006E0BDB">
            <w:pPr>
              <w:rPr>
                <w:rFonts w:ascii="仿宋" w:eastAsia="仿宋" w:hAnsi="仿宋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B4112E" w14:textId="77777777" w:rsidR="006E0BDB" w:rsidRPr="008453C7" w:rsidRDefault="00ED29D6">
            <w:pPr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 w:hint="eastAsia"/>
              </w:rPr>
              <w:t>三等奖</w:t>
            </w:r>
          </w:p>
        </w:tc>
      </w:tr>
      <w:tr w:rsidR="006E0BDB" w:rsidRPr="008453C7" w14:paraId="776FB4F7" w14:textId="77777777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75BA9E" w14:textId="77777777" w:rsidR="006E0BDB" w:rsidRPr="008453C7" w:rsidRDefault="00ED29D6">
            <w:pPr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29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850BE7" w14:textId="77777777" w:rsidR="006E0BDB" w:rsidRPr="008453C7" w:rsidRDefault="006E0BDB">
            <w:pPr>
              <w:rPr>
                <w:rFonts w:ascii="仿宋" w:eastAsia="仿宋" w:hAnsi="仿宋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2661DB" w14:textId="77777777" w:rsidR="006E0BDB" w:rsidRPr="008453C7" w:rsidRDefault="00ED29D6">
            <w:pPr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 w:hint="eastAsia"/>
              </w:rPr>
              <w:t>陈能源</w:t>
            </w:r>
            <w:r w:rsidRPr="008453C7">
              <w:rPr>
                <w:rFonts w:ascii="仿宋" w:eastAsia="仿宋" w:hAnsi="仿宋" w:hint="eastAsia"/>
              </w:rPr>
              <w:t xml:space="preserve">  </w:t>
            </w:r>
            <w:r w:rsidRPr="008453C7">
              <w:rPr>
                <w:rFonts w:ascii="仿宋" w:eastAsia="仿宋" w:hAnsi="仿宋" w:hint="eastAsia"/>
              </w:rPr>
              <w:t>叶舒乐</w:t>
            </w:r>
            <w:r w:rsidRPr="008453C7">
              <w:rPr>
                <w:rFonts w:ascii="仿宋" w:eastAsia="仿宋" w:hAnsi="仿宋" w:hint="eastAsia"/>
              </w:rPr>
              <w:t xml:space="preserve"> </w:t>
            </w:r>
            <w:r w:rsidRPr="008453C7">
              <w:rPr>
                <w:rFonts w:ascii="仿宋" w:eastAsia="仿宋" w:hAnsi="仿宋" w:hint="eastAsia"/>
              </w:rPr>
              <w:t>周文洁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84C63A" w14:textId="77777777" w:rsidR="006E0BDB" w:rsidRPr="008453C7" w:rsidRDefault="006E0BDB">
            <w:pPr>
              <w:rPr>
                <w:rFonts w:ascii="仿宋" w:eastAsia="仿宋" w:hAnsi="仿宋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B59DB2" w14:textId="77777777" w:rsidR="006E0BDB" w:rsidRPr="008453C7" w:rsidRDefault="00ED29D6">
            <w:pPr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 w:hint="eastAsia"/>
              </w:rPr>
              <w:t>三等奖</w:t>
            </w:r>
          </w:p>
        </w:tc>
      </w:tr>
      <w:tr w:rsidR="006E0BDB" w:rsidRPr="008453C7" w14:paraId="22ABAB98" w14:textId="77777777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7E58E0" w14:textId="77777777" w:rsidR="006E0BDB" w:rsidRPr="008453C7" w:rsidRDefault="00ED29D6">
            <w:pPr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2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2447A3" w14:textId="77777777" w:rsidR="006E0BDB" w:rsidRPr="008453C7" w:rsidRDefault="006E0BDB">
            <w:pPr>
              <w:rPr>
                <w:rFonts w:ascii="仿宋" w:eastAsia="仿宋" w:hAnsi="仿宋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DD363F" w14:textId="77777777" w:rsidR="006E0BDB" w:rsidRPr="008453C7" w:rsidRDefault="00ED29D6">
            <w:pPr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 w:hint="eastAsia"/>
              </w:rPr>
              <w:t>钟莎</w:t>
            </w:r>
            <w:r w:rsidRPr="008453C7">
              <w:rPr>
                <w:rFonts w:ascii="仿宋" w:eastAsia="仿宋" w:hAnsi="仿宋" w:hint="eastAsia"/>
              </w:rPr>
              <w:t xml:space="preserve"> </w:t>
            </w:r>
            <w:r w:rsidRPr="008453C7">
              <w:rPr>
                <w:rFonts w:ascii="仿宋" w:eastAsia="仿宋" w:hAnsi="仿宋" w:hint="eastAsia"/>
              </w:rPr>
              <w:t>甘慧</w:t>
            </w:r>
            <w:r w:rsidRPr="008453C7">
              <w:rPr>
                <w:rFonts w:ascii="仿宋" w:eastAsia="仿宋" w:hAnsi="仿宋" w:hint="eastAsia"/>
              </w:rPr>
              <w:t xml:space="preserve"> </w:t>
            </w:r>
            <w:r w:rsidRPr="008453C7">
              <w:rPr>
                <w:rFonts w:ascii="仿宋" w:eastAsia="仿宋" w:hAnsi="仿宋" w:hint="eastAsia"/>
              </w:rPr>
              <w:t>刘海霞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76D672" w14:textId="77777777" w:rsidR="006E0BDB" w:rsidRPr="008453C7" w:rsidRDefault="006E0BDB">
            <w:pPr>
              <w:rPr>
                <w:rFonts w:ascii="仿宋" w:eastAsia="仿宋" w:hAnsi="仿宋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0D98CD" w14:textId="77777777" w:rsidR="006E0BDB" w:rsidRPr="008453C7" w:rsidRDefault="00ED29D6">
            <w:pPr>
              <w:rPr>
                <w:rFonts w:ascii="仿宋" w:eastAsia="仿宋" w:hAnsi="仿宋"/>
              </w:rPr>
            </w:pPr>
            <w:r w:rsidRPr="008453C7">
              <w:rPr>
                <w:rFonts w:ascii="仿宋" w:eastAsia="仿宋" w:hAnsi="仿宋" w:hint="eastAsia"/>
              </w:rPr>
              <w:t>三等奖</w:t>
            </w:r>
          </w:p>
        </w:tc>
      </w:tr>
    </w:tbl>
    <w:p w14:paraId="2EE2A5C2" w14:textId="77777777" w:rsidR="006E0BDB" w:rsidRDefault="006E0BDB"/>
    <w:p w14:paraId="47FDDE84" w14:textId="77777777" w:rsidR="006E0BDB" w:rsidRDefault="006E0BDB"/>
    <w:p w14:paraId="714E3C07" w14:textId="77777777" w:rsidR="006E0BDB" w:rsidRDefault="006E0BDB"/>
    <w:sectPr w:rsidR="006E0BD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2421"/>
    <w:multiLevelType w:val="hybridMultilevel"/>
    <w:tmpl w:val="3D86AE50"/>
    <w:lvl w:ilvl="0" w:tplc="88A0DBEA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DE2FC7"/>
    <w:multiLevelType w:val="hybridMultilevel"/>
    <w:tmpl w:val="7E364FDC"/>
    <w:lvl w:ilvl="0" w:tplc="DFD2211C">
      <w:start w:val="3"/>
      <w:numFmt w:val="decimal"/>
      <w:lvlText w:val="%1、"/>
      <w:lvlJc w:val="left"/>
      <w:pPr>
        <w:ind w:left="720" w:hanging="720"/>
      </w:pPr>
      <w:rPr>
        <w:rFonts w:ascii="Calibri" w:eastAsia="宋体" w:hAnsi="Calibr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816577"/>
    <w:multiLevelType w:val="hybridMultilevel"/>
    <w:tmpl w:val="B7B05292"/>
    <w:lvl w:ilvl="0" w:tplc="62F4C8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AD33C67"/>
    <w:multiLevelType w:val="hybridMultilevel"/>
    <w:tmpl w:val="E68ABCAA"/>
    <w:lvl w:ilvl="0" w:tplc="3836C81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7D671A07"/>
    <w:multiLevelType w:val="hybridMultilevel"/>
    <w:tmpl w:val="FDC06530"/>
    <w:lvl w:ilvl="0" w:tplc="5ACC98B6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7DE51192"/>
    <w:multiLevelType w:val="hybridMultilevel"/>
    <w:tmpl w:val="4F085A06"/>
    <w:lvl w:ilvl="0" w:tplc="1CC660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72136254">
    <w:abstractNumId w:val="3"/>
  </w:num>
  <w:num w:numId="2" w16cid:durableId="565602731">
    <w:abstractNumId w:val="5"/>
  </w:num>
  <w:num w:numId="3" w16cid:durableId="437025504">
    <w:abstractNumId w:val="4"/>
  </w:num>
  <w:num w:numId="4" w16cid:durableId="1959485066">
    <w:abstractNumId w:val="2"/>
  </w:num>
  <w:num w:numId="5" w16cid:durableId="53243178">
    <w:abstractNumId w:val="0"/>
  </w:num>
  <w:num w:numId="6" w16cid:durableId="412942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2ED721E"/>
    <w:rsid w:val="001628EA"/>
    <w:rsid w:val="003B47B1"/>
    <w:rsid w:val="00587E26"/>
    <w:rsid w:val="006E0BDB"/>
    <w:rsid w:val="008453C7"/>
    <w:rsid w:val="00854101"/>
    <w:rsid w:val="009938C3"/>
    <w:rsid w:val="009A3548"/>
    <w:rsid w:val="00AD50E9"/>
    <w:rsid w:val="00ED29D6"/>
    <w:rsid w:val="02ED721E"/>
    <w:rsid w:val="1D1637A3"/>
    <w:rsid w:val="26105AEF"/>
    <w:rsid w:val="286D354F"/>
    <w:rsid w:val="371D006C"/>
    <w:rsid w:val="388F6D48"/>
    <w:rsid w:val="4C384FD6"/>
    <w:rsid w:val="4F905428"/>
    <w:rsid w:val="56E02D3B"/>
    <w:rsid w:val="57BD3B53"/>
    <w:rsid w:val="63DE6B5E"/>
    <w:rsid w:val="76285216"/>
    <w:rsid w:val="77074FBA"/>
    <w:rsid w:val="7890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1D97F"/>
  <w15:docId w15:val="{47B481B4-2EF1-43E3-B14C-0ADCFCEF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9A35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2019年第十六届五一数学建模竞赛获奖名单</dc:title>
  <dc:creator>Administrator</dc:creator>
  <cp:lastModifiedBy>kdb</cp:lastModifiedBy>
  <cp:revision>3</cp:revision>
  <dcterms:created xsi:type="dcterms:W3CDTF">2019-06-17T01:01:00Z</dcterms:created>
  <dcterms:modified xsi:type="dcterms:W3CDTF">2022-04-08T14:40:00Z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0FDDF4ED6E49460F9A5C9712C2783F5D</vt:lpwstr>
  </property>
</Properties>
</file>